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E3237" w14:textId="14BB28EB" w:rsidR="009759B5" w:rsidRDefault="009759B5" w:rsidP="00943B6F">
      <w:pPr>
        <w:ind w:left="-1418" w:right="-1278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684D5C8C" w14:textId="6FBB1F4B" w:rsidR="00943B6F" w:rsidRPr="008C203B" w:rsidRDefault="00943B6F" w:rsidP="00943B6F">
      <w:pPr>
        <w:ind w:left="-1418" w:right="-1278"/>
        <w:jc w:val="center"/>
        <w:rPr>
          <w:rFonts w:ascii="Arial" w:hAnsi="Arial" w:cs="Arial"/>
          <w:b/>
          <w:sz w:val="24"/>
          <w:szCs w:val="24"/>
        </w:rPr>
      </w:pPr>
      <w:r w:rsidRPr="008C203B">
        <w:rPr>
          <w:rFonts w:ascii="Arial" w:hAnsi="Arial" w:cs="Arial"/>
          <w:b/>
          <w:sz w:val="24"/>
          <w:szCs w:val="24"/>
        </w:rPr>
        <w:t xml:space="preserve">PLANNED PROGRAM CONTENT </w:t>
      </w:r>
    </w:p>
    <w:p w14:paraId="684D5C8E" w14:textId="10D71117" w:rsidR="00943B6F" w:rsidRPr="008C203B" w:rsidRDefault="00943B6F" w:rsidP="008C203B">
      <w:pPr>
        <w:ind w:left="-1418" w:right="-1278"/>
        <w:jc w:val="center"/>
        <w:rPr>
          <w:rFonts w:ascii="Arial" w:hAnsi="Arial" w:cs="Arial"/>
          <w:b/>
          <w:sz w:val="24"/>
          <w:szCs w:val="24"/>
        </w:rPr>
      </w:pPr>
      <w:r w:rsidRPr="008C203B">
        <w:rPr>
          <w:rFonts w:ascii="Arial" w:hAnsi="Arial" w:cs="Arial"/>
          <w:b/>
          <w:sz w:val="24"/>
          <w:szCs w:val="24"/>
        </w:rPr>
        <w:t>LI</w:t>
      </w:r>
      <w:r w:rsidR="009759B5">
        <w:rPr>
          <w:rFonts w:ascii="Arial" w:hAnsi="Arial" w:cs="Arial"/>
          <w:b/>
          <w:sz w:val="24"/>
          <w:szCs w:val="24"/>
        </w:rPr>
        <w:t>GA IBERDROLA PATINAJE HIELO 2026-27</w:t>
      </w:r>
    </w:p>
    <w:tbl>
      <w:tblPr>
        <w:tblW w:w="109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5"/>
      </w:tblGrid>
      <w:tr w:rsidR="008C203B" w14:paraId="6A7C8CFA" w14:textId="77777777" w:rsidTr="008C203B">
        <w:trPr>
          <w:cantSplit/>
          <w:trHeight w:val="380"/>
          <w:jc w:val="center"/>
        </w:trPr>
        <w:tc>
          <w:tcPr>
            <w:tcW w:w="10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4995" w14:textId="77777777" w:rsidR="008C203B" w:rsidRDefault="008C203B" w:rsidP="003B3ACE">
            <w:pPr>
              <w:spacing w:line="256" w:lineRule="auto"/>
              <w:jc w:val="both"/>
              <w:rPr>
                <w:sz w:val="18"/>
                <w:lang w:val="en-GB"/>
              </w:rPr>
            </w:pPr>
            <w:proofErr w:type="spellStart"/>
            <w:r>
              <w:rPr>
                <w:b/>
                <w:sz w:val="18"/>
                <w:lang w:val="en-GB"/>
              </w:rPr>
              <w:t>Nombre</w:t>
            </w:r>
            <w:proofErr w:type="spellEnd"/>
            <w:r>
              <w:rPr>
                <w:b/>
                <w:sz w:val="18"/>
                <w:lang w:val="en-GB"/>
              </w:rPr>
              <w:t xml:space="preserve"> </w:t>
            </w:r>
            <w:proofErr w:type="spellStart"/>
            <w:r>
              <w:rPr>
                <w:b/>
                <w:sz w:val="18"/>
                <w:lang w:val="en-GB"/>
              </w:rPr>
              <w:t>deportista</w:t>
            </w:r>
            <w:proofErr w:type="spellEnd"/>
            <w:r>
              <w:rPr>
                <w:b/>
                <w:sz w:val="18"/>
                <w:lang w:val="en-GB"/>
              </w:rPr>
              <w:t>:</w:t>
            </w:r>
            <w:r>
              <w:rPr>
                <w:b/>
                <w:sz w:val="18"/>
                <w:lang w:val="en-GB"/>
              </w:rPr>
              <w:tab/>
            </w:r>
          </w:p>
        </w:tc>
      </w:tr>
      <w:tr w:rsidR="00943B6F" w14:paraId="684D5C90" w14:textId="77777777" w:rsidTr="008C203B">
        <w:trPr>
          <w:cantSplit/>
          <w:trHeight w:val="380"/>
          <w:jc w:val="center"/>
        </w:trPr>
        <w:tc>
          <w:tcPr>
            <w:tcW w:w="10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8F" w14:textId="06389F35" w:rsidR="00943B6F" w:rsidRDefault="008C203B" w:rsidP="008C203B">
            <w:pPr>
              <w:spacing w:line="256" w:lineRule="auto"/>
              <w:jc w:val="both"/>
              <w:rPr>
                <w:sz w:val="18"/>
                <w:lang w:val="en-GB"/>
              </w:rPr>
            </w:pPr>
            <w:proofErr w:type="spellStart"/>
            <w:r>
              <w:rPr>
                <w:b/>
                <w:sz w:val="18"/>
                <w:lang w:val="en-GB"/>
              </w:rPr>
              <w:t>Categoria</w:t>
            </w:r>
            <w:proofErr w:type="spellEnd"/>
            <w:r>
              <w:rPr>
                <w:b/>
                <w:sz w:val="18"/>
                <w:lang w:val="en-GB"/>
              </w:rPr>
              <w:t>:                                                                                                        Club:</w:t>
            </w:r>
          </w:p>
        </w:tc>
      </w:tr>
    </w:tbl>
    <w:p w14:paraId="3C6EC8E6" w14:textId="77777777" w:rsidR="008C203B" w:rsidRDefault="008C203B" w:rsidP="00943B6F">
      <w:pPr>
        <w:rPr>
          <w:sz w:val="10"/>
          <w:szCs w:val="10"/>
        </w:rPr>
      </w:pP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4320"/>
        <w:gridCol w:w="236"/>
        <w:gridCol w:w="901"/>
        <w:gridCol w:w="4589"/>
      </w:tblGrid>
      <w:tr w:rsidR="00943B6F" w14:paraId="684D5C9E" w14:textId="77777777" w:rsidTr="00943B6F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5C99" w14:textId="77777777" w:rsidR="00943B6F" w:rsidRDefault="00943B6F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5C9A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Elementos</w:t>
            </w:r>
            <w:proofErr w:type="spellEnd"/>
            <w:r>
              <w:rPr>
                <w:b/>
                <w:lang w:val="en-GB"/>
              </w:rPr>
              <w:t xml:space="preserve"> SP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9B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5C9C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5C9D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Elementos</w:t>
            </w:r>
            <w:proofErr w:type="spellEnd"/>
            <w:r>
              <w:rPr>
                <w:b/>
                <w:lang w:val="en-GB"/>
              </w:rPr>
              <w:t xml:space="preserve"> FP</w:t>
            </w:r>
          </w:p>
        </w:tc>
      </w:tr>
      <w:tr w:rsidR="00943B6F" w14:paraId="684D5CA4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9F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0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" w:name="Text6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A1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2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3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AA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5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6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A7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8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9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B0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B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C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AD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E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AF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B6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1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2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B3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4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5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BC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7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8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B9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A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B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C2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D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BE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BF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0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6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1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C8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3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4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C5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6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7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7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CE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9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A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D5CCB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C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8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D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D4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CF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0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D1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2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3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DA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5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6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D7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8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9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E0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B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C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DD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E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11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DF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E6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1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2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E3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4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12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5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EC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7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8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E9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A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13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B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F2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D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EE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EF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0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14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1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F8" w14:textId="77777777" w:rsidTr="00943B6F">
        <w:trPr>
          <w:trHeight w:val="510"/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3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4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F5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6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15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7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943B6F" w14:paraId="684D5CFE" w14:textId="77777777" w:rsidTr="00943B6F">
        <w:trPr>
          <w:trHeight w:val="510"/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9" w14:textId="77777777" w:rsidR="00943B6F" w:rsidRDefault="00943B6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A" w14:textId="77777777" w:rsidR="00943B6F" w:rsidRDefault="00943B6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CFB" w14:textId="77777777" w:rsidR="00943B6F" w:rsidRDefault="00943B6F">
            <w:pPr>
              <w:spacing w:line="256" w:lineRule="auto"/>
              <w:rPr>
                <w:lang w:val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C" w14:textId="77777777" w:rsidR="00943B6F" w:rsidRDefault="00943B6F">
            <w:pPr>
              <w:spacing w:line="256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16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CFD" w14:textId="77777777" w:rsidR="00943B6F" w:rsidRDefault="00943B6F">
            <w:pPr>
              <w:spacing w:line="256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684D5CFF" w14:textId="3F9FC7A7" w:rsidR="007131B2" w:rsidRDefault="007131B2" w:rsidP="00896D5E">
      <w:pPr>
        <w:rPr>
          <w:rFonts w:ascii="Arial" w:hAnsi="Arial" w:cs="Arial"/>
          <w:sz w:val="21"/>
          <w:szCs w:val="21"/>
        </w:rPr>
      </w:pPr>
    </w:p>
    <w:sectPr w:rsidR="007131B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B9387" w14:textId="77777777" w:rsidR="00023944" w:rsidRDefault="00023944" w:rsidP="002819C3">
      <w:pPr>
        <w:spacing w:after="0" w:line="240" w:lineRule="auto"/>
      </w:pPr>
      <w:r>
        <w:separator/>
      </w:r>
    </w:p>
  </w:endnote>
  <w:endnote w:type="continuationSeparator" w:id="0">
    <w:p w14:paraId="2112631F" w14:textId="77777777" w:rsidR="00023944" w:rsidRDefault="00023944" w:rsidP="0028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D5D05" w14:textId="2F886FA7" w:rsidR="00445A56" w:rsidRPr="00224E11" w:rsidRDefault="006B24F4" w:rsidP="00224E11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20301490" wp14:editId="560F6A21">
          <wp:simplePos x="0" y="0"/>
          <wp:positionH relativeFrom="column">
            <wp:posOffset>-175260</wp:posOffset>
          </wp:positionH>
          <wp:positionV relativeFrom="paragraph">
            <wp:posOffset>-384810</wp:posOffset>
          </wp:positionV>
          <wp:extent cx="5752243" cy="990600"/>
          <wp:effectExtent l="0" t="0" r="1270" b="0"/>
          <wp:wrapTight wrapText="bothSides">
            <wp:wrapPolygon edited="0">
              <wp:start x="13807" y="1662"/>
              <wp:lineTo x="143" y="2492"/>
              <wp:lineTo x="0" y="7477"/>
              <wp:lineTo x="644" y="9138"/>
              <wp:lineTo x="644" y="9969"/>
              <wp:lineTo x="5437" y="15785"/>
              <wp:lineTo x="5938" y="15785"/>
              <wp:lineTo x="5866" y="18692"/>
              <wp:lineTo x="9014" y="20769"/>
              <wp:lineTo x="10445" y="20769"/>
              <wp:lineTo x="13521" y="19938"/>
              <wp:lineTo x="15739" y="18277"/>
              <wp:lineTo x="15882" y="15785"/>
              <wp:lineTo x="21032" y="9554"/>
              <wp:lineTo x="21533" y="8308"/>
              <wp:lineTo x="21247" y="4154"/>
              <wp:lineTo x="14165" y="1662"/>
              <wp:lineTo x="13807" y="1662"/>
            </wp:wrapPolygon>
          </wp:wrapTight>
          <wp:docPr id="898875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87506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73" t="18207" r="10292" b="18207"/>
                  <a:stretch>
                    <a:fillRect/>
                  </a:stretch>
                </pic:blipFill>
                <pic:spPr bwMode="auto">
                  <a:xfrm>
                    <a:off x="0" y="0"/>
                    <a:ext cx="5752243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1D803" w14:textId="77777777" w:rsidR="00023944" w:rsidRDefault="00023944" w:rsidP="002819C3">
      <w:pPr>
        <w:spacing w:after="0" w:line="240" w:lineRule="auto"/>
      </w:pPr>
      <w:r>
        <w:separator/>
      </w:r>
    </w:p>
  </w:footnote>
  <w:footnote w:type="continuationSeparator" w:id="0">
    <w:p w14:paraId="63DC8DD2" w14:textId="77777777" w:rsidR="00023944" w:rsidRDefault="00023944" w:rsidP="00281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D5D04" w14:textId="767DBCFD" w:rsidR="002819C3" w:rsidRPr="007F29ED" w:rsidRDefault="00A12AEA" w:rsidP="00445A56">
    <w:pPr>
      <w:pStyle w:val="Encabezado"/>
      <w:rPr>
        <w:rFonts w:ascii="Arial" w:hAnsi="Arial" w:cs="Arial"/>
        <w:sz w:val="18"/>
      </w:rPr>
    </w:pPr>
    <w:r>
      <w:rPr>
        <w:rFonts w:ascii="Arial" w:hAnsi="Arial" w:cs="Arial"/>
        <w:b/>
        <w:noProof/>
        <w:sz w:val="24"/>
        <w:szCs w:val="24"/>
        <w:lang w:eastAsia="es-ES"/>
      </w:rPr>
      <w:drawing>
        <wp:anchor distT="0" distB="0" distL="114300" distR="114300" simplePos="0" relativeHeight="251661824" behindDoc="1" locked="0" layoutInCell="1" allowOverlap="1" wp14:anchorId="3F7D5DD9" wp14:editId="439A8E50">
          <wp:simplePos x="0" y="0"/>
          <wp:positionH relativeFrom="column">
            <wp:posOffset>2891790</wp:posOffset>
          </wp:positionH>
          <wp:positionV relativeFrom="paragraph">
            <wp:posOffset>-306705</wp:posOffset>
          </wp:positionV>
          <wp:extent cx="638175" cy="638175"/>
          <wp:effectExtent l="0" t="0" r="9525" b="9525"/>
          <wp:wrapTight wrapText="bothSides">
            <wp:wrapPolygon edited="0">
              <wp:start x="5803" y="0"/>
              <wp:lineTo x="0" y="3869"/>
              <wp:lineTo x="0" y="16119"/>
              <wp:lineTo x="4513" y="20633"/>
              <wp:lineTo x="5803" y="21278"/>
              <wp:lineTo x="15475" y="21278"/>
              <wp:lineTo x="16764" y="20633"/>
              <wp:lineTo x="21278" y="16119"/>
              <wp:lineTo x="21278" y="3869"/>
              <wp:lineTo x="15475" y="0"/>
              <wp:lineTo x="5803" y="0"/>
            </wp:wrapPolygon>
          </wp:wrapTight>
          <wp:docPr id="78344242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442425" name="Imagen 7834424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8"/>
        <w:lang w:eastAsia="es-ES"/>
      </w:rPr>
      <w:drawing>
        <wp:anchor distT="0" distB="0" distL="114300" distR="114300" simplePos="0" relativeHeight="251657728" behindDoc="1" locked="0" layoutInCell="1" allowOverlap="1" wp14:anchorId="3394F4B9" wp14:editId="150D4790">
          <wp:simplePos x="0" y="0"/>
          <wp:positionH relativeFrom="column">
            <wp:posOffset>1405890</wp:posOffset>
          </wp:positionH>
          <wp:positionV relativeFrom="paragraph">
            <wp:posOffset>-182880</wp:posOffset>
          </wp:positionV>
          <wp:extent cx="1199213" cy="457200"/>
          <wp:effectExtent l="0" t="0" r="1270" b="0"/>
          <wp:wrapTight wrapText="bothSides">
            <wp:wrapPolygon edited="0">
              <wp:start x="686" y="0"/>
              <wp:lineTo x="0" y="4500"/>
              <wp:lineTo x="0" y="13500"/>
              <wp:lineTo x="4805" y="15300"/>
              <wp:lineTo x="4805" y="20700"/>
              <wp:lineTo x="16131" y="20700"/>
              <wp:lineTo x="21280" y="15300"/>
              <wp:lineTo x="21280" y="4500"/>
              <wp:lineTo x="20593" y="3600"/>
              <wp:lineTo x="4462" y="0"/>
              <wp:lineTo x="686" y="0"/>
            </wp:wrapPolygon>
          </wp:wrapTight>
          <wp:docPr id="16049764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976487" name="Imagen 160497648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83" t="42401" r="35795" b="42384"/>
                  <a:stretch>
                    <a:fillRect/>
                  </a:stretch>
                </pic:blipFill>
                <pic:spPr bwMode="auto">
                  <a:xfrm>
                    <a:off x="0" y="0"/>
                    <a:ext cx="1199213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C3"/>
    <w:rsid w:val="00002A0F"/>
    <w:rsid w:val="00023944"/>
    <w:rsid w:val="00027371"/>
    <w:rsid w:val="000437C0"/>
    <w:rsid w:val="00043CA1"/>
    <w:rsid w:val="0004686B"/>
    <w:rsid w:val="000633BB"/>
    <w:rsid w:val="00081912"/>
    <w:rsid w:val="00224E11"/>
    <w:rsid w:val="00251C3C"/>
    <w:rsid w:val="00276DE0"/>
    <w:rsid w:val="00281556"/>
    <w:rsid w:val="002819C3"/>
    <w:rsid w:val="002C16E7"/>
    <w:rsid w:val="003B0579"/>
    <w:rsid w:val="003C72B1"/>
    <w:rsid w:val="00410CDE"/>
    <w:rsid w:val="00445A56"/>
    <w:rsid w:val="004B4747"/>
    <w:rsid w:val="00507260"/>
    <w:rsid w:val="005116A9"/>
    <w:rsid w:val="00524221"/>
    <w:rsid w:val="0056156E"/>
    <w:rsid w:val="00622695"/>
    <w:rsid w:val="006A284C"/>
    <w:rsid w:val="006B24F4"/>
    <w:rsid w:val="00705486"/>
    <w:rsid w:val="007131B2"/>
    <w:rsid w:val="007263E2"/>
    <w:rsid w:val="007460E2"/>
    <w:rsid w:val="00791408"/>
    <w:rsid w:val="007B1908"/>
    <w:rsid w:val="007B7403"/>
    <w:rsid w:val="007F29ED"/>
    <w:rsid w:val="0081076A"/>
    <w:rsid w:val="00831939"/>
    <w:rsid w:val="00896D5E"/>
    <w:rsid w:val="008C203B"/>
    <w:rsid w:val="008C386E"/>
    <w:rsid w:val="008E776E"/>
    <w:rsid w:val="00907F44"/>
    <w:rsid w:val="00943B6F"/>
    <w:rsid w:val="009759B5"/>
    <w:rsid w:val="00980B6D"/>
    <w:rsid w:val="00993A20"/>
    <w:rsid w:val="00A12AEA"/>
    <w:rsid w:val="00AE67D2"/>
    <w:rsid w:val="00AE728B"/>
    <w:rsid w:val="00B82912"/>
    <w:rsid w:val="00BB420D"/>
    <w:rsid w:val="00BC62FB"/>
    <w:rsid w:val="00C23151"/>
    <w:rsid w:val="00C2740E"/>
    <w:rsid w:val="00F43C28"/>
    <w:rsid w:val="00FE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D5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19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19C3"/>
  </w:style>
  <w:style w:type="paragraph" w:styleId="Piedepgina">
    <w:name w:val="footer"/>
    <w:basedOn w:val="Normal"/>
    <w:link w:val="PiedepginaCar"/>
    <w:uiPriority w:val="99"/>
    <w:unhideWhenUsed/>
    <w:rsid w:val="002819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9C3"/>
  </w:style>
  <w:style w:type="character" w:styleId="Hipervnculo">
    <w:name w:val="Hyperlink"/>
    <w:basedOn w:val="Fuentedeprrafopredeter"/>
    <w:uiPriority w:val="99"/>
    <w:unhideWhenUsed/>
    <w:rsid w:val="002819C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6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6DE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8C2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19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19C3"/>
  </w:style>
  <w:style w:type="paragraph" w:styleId="Piedepgina">
    <w:name w:val="footer"/>
    <w:basedOn w:val="Normal"/>
    <w:link w:val="PiedepginaCar"/>
    <w:uiPriority w:val="99"/>
    <w:unhideWhenUsed/>
    <w:rsid w:val="002819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9C3"/>
  </w:style>
  <w:style w:type="character" w:styleId="Hipervnculo">
    <w:name w:val="Hyperlink"/>
    <w:basedOn w:val="Fuentedeprrafopredeter"/>
    <w:uiPriority w:val="99"/>
    <w:unhideWhenUsed/>
    <w:rsid w:val="002819C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6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6DE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8C2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7557B268784645A2DB56DD9958E308" ma:contentTypeVersion="13" ma:contentTypeDescription="Crear nuevo documento." ma:contentTypeScope="" ma:versionID="d598213e6574a911fc8d0829d6af6386">
  <xsd:schema xmlns:xsd="http://www.w3.org/2001/XMLSchema" xmlns:xs="http://www.w3.org/2001/XMLSchema" xmlns:p="http://schemas.microsoft.com/office/2006/metadata/properties" xmlns:ns2="b9d5b6ac-0339-49ea-bd4c-a73d57db849f" xmlns:ns3="d2a50f45-b67d-4fba-8b87-264101470837" targetNamespace="http://schemas.microsoft.com/office/2006/metadata/properties" ma:root="true" ma:fieldsID="9e8506b65874f61bc0165f1c3801cf0d" ns2:_="" ns3:_="">
    <xsd:import namespace="b9d5b6ac-0339-49ea-bd4c-a73d57db849f"/>
    <xsd:import namespace="d2a50f45-b67d-4fba-8b87-26410147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5b6ac-0339-49ea-bd4c-a73d57db84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db054da-8220-431b-b645-23a34bade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50f45-b67d-4fba-8b87-2641014708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de9517-f395-4810-a312-747e67a722a4}" ma:internalName="TaxCatchAll" ma:showField="CatchAllData" ma:web="d2a50f45-b67d-4fba-8b87-26410147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7703C-A404-4CE6-82A9-DE8ECC464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5b6ac-0339-49ea-bd4c-a73d57db849f"/>
    <ds:schemaRef ds:uri="d2a50f45-b67d-4fba-8b87-26410147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29ED92-20F9-4501-AC24-9D95BA898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</dc:creator>
  <cp:lastModifiedBy>Usuario</cp:lastModifiedBy>
  <cp:revision>2</cp:revision>
  <dcterms:created xsi:type="dcterms:W3CDTF">2026-09-22T09:21:00Z</dcterms:created>
  <dcterms:modified xsi:type="dcterms:W3CDTF">2026-09-22T09:21:00Z</dcterms:modified>
</cp:coreProperties>
</file>